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17086" w:rsidP="00B81DDC" w:rsidRDefault="00B81DDC" w14:paraId="67CD43C2" w14:textId="04D2A199">
      <w:pPr>
        <w:jc w:val="center"/>
        <w:rPr>
          <w:rFonts w:ascii="Arial" w:hAnsi="Arial" w:cs="Arial"/>
          <w:color w:val="00B050"/>
          <w:sz w:val="44"/>
          <w:szCs w:val="44"/>
        </w:rPr>
      </w:pPr>
      <w:r w:rsidRPr="06EA9744" w:rsidR="00B81DDC">
        <w:rPr>
          <w:rFonts w:ascii="Arial" w:hAnsi="Arial" w:cs="Arial"/>
          <w:color w:val="00B050"/>
          <w:sz w:val="44"/>
          <w:szCs w:val="44"/>
        </w:rPr>
        <w:t xml:space="preserve">La </w:t>
      </w:r>
      <w:r w:rsidRPr="06EA9744" w:rsidR="5C751CFD">
        <w:rPr>
          <w:rFonts w:ascii="Arial" w:hAnsi="Arial" w:cs="Arial"/>
          <w:color w:val="00B050"/>
          <w:sz w:val="44"/>
          <w:szCs w:val="44"/>
        </w:rPr>
        <w:t>“</w:t>
      </w:r>
      <w:r w:rsidRPr="06EA9744" w:rsidR="00C4202C">
        <w:rPr>
          <w:rFonts w:ascii="Arial" w:hAnsi="Arial" w:cs="Arial"/>
          <w:color w:val="00B050"/>
          <w:sz w:val="44"/>
          <w:szCs w:val="44"/>
        </w:rPr>
        <w:t>C</w:t>
      </w:r>
      <w:r w:rsidRPr="06EA9744" w:rsidR="00B81DDC">
        <w:rPr>
          <w:rFonts w:ascii="Arial" w:hAnsi="Arial" w:cs="Arial"/>
          <w:color w:val="00B050"/>
          <w:sz w:val="44"/>
          <w:szCs w:val="44"/>
        </w:rPr>
        <w:t xml:space="preserve">asa dei </w:t>
      </w:r>
      <w:r w:rsidRPr="06EA9744" w:rsidR="00C4202C">
        <w:rPr>
          <w:rFonts w:ascii="Arial" w:hAnsi="Arial" w:cs="Arial"/>
          <w:color w:val="00B050"/>
          <w:sz w:val="44"/>
          <w:szCs w:val="44"/>
        </w:rPr>
        <w:t>S</w:t>
      </w:r>
      <w:r w:rsidRPr="06EA9744" w:rsidR="00B81DDC">
        <w:rPr>
          <w:rFonts w:ascii="Arial" w:hAnsi="Arial" w:cs="Arial"/>
          <w:color w:val="00B050"/>
          <w:sz w:val="44"/>
          <w:szCs w:val="44"/>
        </w:rPr>
        <w:t xml:space="preserve">emi </w:t>
      </w:r>
      <w:r w:rsidRPr="06EA9744" w:rsidR="00C4202C">
        <w:rPr>
          <w:rFonts w:ascii="Arial" w:hAnsi="Arial" w:cs="Arial"/>
          <w:color w:val="00B050"/>
          <w:sz w:val="44"/>
          <w:szCs w:val="44"/>
        </w:rPr>
        <w:t>A</w:t>
      </w:r>
      <w:r w:rsidRPr="06EA9744" w:rsidR="00B81DDC">
        <w:rPr>
          <w:rFonts w:ascii="Arial" w:hAnsi="Arial" w:cs="Arial"/>
          <w:color w:val="00B050"/>
          <w:sz w:val="44"/>
          <w:szCs w:val="44"/>
        </w:rPr>
        <w:t>ntichi</w:t>
      </w:r>
      <w:r w:rsidRPr="06EA9744" w:rsidR="002EE4E5">
        <w:rPr>
          <w:rFonts w:ascii="Arial" w:hAnsi="Arial" w:cs="Arial"/>
          <w:color w:val="00B050"/>
          <w:sz w:val="44"/>
          <w:szCs w:val="44"/>
        </w:rPr>
        <w:t>”</w:t>
      </w:r>
    </w:p>
    <w:p w:rsidR="00B81DDC" w:rsidP="00B81DDC" w:rsidRDefault="00B81DDC" w14:paraId="67CD43C3" w14:textId="77777777">
      <w:pPr>
        <w:jc w:val="center"/>
        <w:rPr>
          <w:rFonts w:ascii="Arial" w:hAnsi="Arial" w:cs="Arial"/>
          <w:color w:val="00B050"/>
          <w:sz w:val="44"/>
          <w:szCs w:val="44"/>
        </w:rPr>
      </w:pPr>
    </w:p>
    <w:p w:rsidR="001E70B8" w:rsidP="22D3D8DA" w:rsidRDefault="00B81DDC" w14:paraId="67CD43C4" w14:textId="1113B997">
      <w:pPr>
        <w:pStyle w:val="Normale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6EA9744" w:rsidR="00B81DDC">
        <w:rPr>
          <w:rFonts w:ascii="Arial" w:hAnsi="Arial" w:cs="Arial"/>
          <w:color w:val="000000" w:themeColor="text1" w:themeTint="FF" w:themeShade="FF"/>
          <w:sz w:val="28"/>
          <w:szCs w:val="28"/>
        </w:rPr>
        <w:t>Venerdì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29</w:t>
      </w:r>
      <w:r w:rsidRPr="06EA9744" w:rsidR="00B81DD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06EA9744" w:rsidR="00F22FDC">
        <w:rPr>
          <w:rFonts w:ascii="Arial" w:hAnsi="Arial" w:cs="Arial"/>
          <w:color w:val="000000" w:themeColor="text1" w:themeTint="FF" w:themeShade="FF"/>
          <w:sz w:val="28"/>
          <w:szCs w:val="28"/>
        </w:rPr>
        <w:t>s</w:t>
      </w:r>
      <w:r w:rsidRPr="06EA9744" w:rsidR="00B81DDC">
        <w:rPr>
          <w:rFonts w:ascii="Arial" w:hAnsi="Arial" w:cs="Arial"/>
          <w:color w:val="000000" w:themeColor="text1" w:themeTint="FF" w:themeShade="FF"/>
          <w:sz w:val="28"/>
          <w:szCs w:val="28"/>
        </w:rPr>
        <w:t>ettembre siamo andati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in gita a Montello per visitare </w:t>
      </w:r>
      <w:r w:rsidRPr="06EA9744" w:rsidR="620669EC">
        <w:rPr>
          <w:rFonts w:ascii="Arial" w:hAnsi="Arial" w:cs="Arial"/>
          <w:color w:val="000000" w:themeColor="text1" w:themeTint="FF" w:themeShade="FF"/>
          <w:sz w:val="28"/>
          <w:szCs w:val="28"/>
        </w:rPr>
        <w:t>la“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06EA9744" w:rsidR="002E47DB">
        <w:rPr>
          <w:rFonts w:ascii="Arial" w:hAnsi="Arial" w:cs="Arial"/>
          <w:color w:val="000000" w:themeColor="text1" w:themeTint="FF" w:themeShade="FF"/>
          <w:sz w:val="28"/>
          <w:szCs w:val="28"/>
        </w:rPr>
        <w:t>C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asa dei </w:t>
      </w:r>
      <w:r w:rsidRPr="06EA9744" w:rsidR="00A44854">
        <w:rPr>
          <w:rFonts w:ascii="Arial" w:hAnsi="Arial" w:cs="Arial"/>
          <w:color w:val="000000" w:themeColor="text1" w:themeTint="FF" w:themeShade="FF"/>
          <w:sz w:val="28"/>
          <w:szCs w:val="28"/>
        </w:rPr>
        <w:t>S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emi </w:t>
      </w:r>
      <w:r w:rsidRPr="06EA9744" w:rsidR="00A44854">
        <w:rPr>
          <w:rFonts w:ascii="Arial" w:hAnsi="Arial" w:cs="Arial"/>
          <w:color w:val="000000" w:themeColor="text1" w:themeTint="FF" w:themeShade="FF"/>
          <w:sz w:val="28"/>
          <w:szCs w:val="28"/>
        </w:rPr>
        <w:t>A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>ntichi</w:t>
      </w:r>
      <w:r w:rsidRPr="06EA9744" w:rsidR="00F22FDC">
        <w:rPr>
          <w:rFonts w:ascii="Arial" w:hAnsi="Arial" w:cs="Arial"/>
          <w:color w:val="000000" w:themeColor="text1" w:themeTint="FF" w:themeShade="FF"/>
          <w:sz w:val="28"/>
          <w:szCs w:val="28"/>
        </w:rPr>
        <w:t>”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. 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>La gita è stata organizzata per l</w:t>
      </w:r>
      <w:r w:rsidRPr="06EA9744" w:rsidR="00F22FD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 </w:t>
      </w:r>
      <w:r w:rsidRPr="06EA9744" w:rsidR="787A9463">
        <w:rPr>
          <w:rFonts w:ascii="Arial" w:hAnsi="Arial" w:cs="Arial"/>
          <w:color w:val="000000" w:themeColor="text1" w:themeTint="FF" w:themeShade="FF"/>
          <w:sz w:val="28"/>
          <w:szCs w:val="28"/>
        </w:rPr>
        <w:t>S</w:t>
      </w:r>
      <w:r w:rsidRPr="06EA9744" w:rsidR="00F22FD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cuola </w:t>
      </w:r>
      <w:r w:rsidRPr="06EA9744" w:rsidR="40E37609">
        <w:rPr>
          <w:rFonts w:ascii="Arial" w:hAnsi="Arial" w:cs="Arial"/>
          <w:color w:val="000000" w:themeColor="text1" w:themeTint="FF" w:themeShade="FF"/>
          <w:sz w:val="28"/>
          <w:szCs w:val="28"/>
        </w:rPr>
        <w:t>P</w:t>
      </w:r>
      <w:r w:rsidRPr="06EA9744" w:rsidR="00F22FDC">
        <w:rPr>
          <w:rFonts w:ascii="Arial" w:hAnsi="Arial" w:cs="Arial"/>
          <w:color w:val="000000" w:themeColor="text1" w:themeTint="FF" w:themeShade="FF"/>
          <w:sz w:val="28"/>
          <w:szCs w:val="28"/>
        </w:rPr>
        <w:t>rimaria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e siamo andati con il pulmino: è stato divertente.</w:t>
      </w:r>
    </w:p>
    <w:p w:rsidR="0054044B" w:rsidP="00B81DDC" w:rsidRDefault="001E70B8" w14:paraId="67CD43C5" w14:textId="38A2984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>Quando siamo arrivati ci aspettava la nonna Lill</w:t>
      </w:r>
      <w:r w:rsidRPr="06EA9744" w:rsidR="5577523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y </w:t>
      </w:r>
      <w:r w:rsidRPr="06EA9744" w:rsidR="5577523F">
        <w:rPr>
          <w:rFonts w:ascii="Arial" w:hAnsi="Arial" w:cs="Arial"/>
          <w:color w:val="000000" w:themeColor="text1" w:themeTint="FF" w:themeShade="FF"/>
          <w:sz w:val="28"/>
          <w:szCs w:val="28"/>
        </w:rPr>
        <w:t>(la</w:t>
      </w:r>
      <w:r w:rsidRPr="06EA9744" w:rsidR="5577523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mamma della </w:t>
      </w:r>
      <w:r w:rsidRPr="06EA9744" w:rsidR="5577523F">
        <w:rPr>
          <w:rFonts w:ascii="Arial" w:hAnsi="Arial" w:cs="Arial"/>
          <w:color w:val="000000" w:themeColor="text1" w:themeTint="FF" w:themeShade="FF"/>
          <w:sz w:val="28"/>
          <w:szCs w:val="28"/>
        </w:rPr>
        <w:t>maestra</w:t>
      </w:r>
      <w:r w:rsidRPr="06EA9744" w:rsidR="5577523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Manu)</w:t>
      </w:r>
      <w:r w:rsidRPr="06EA9744" w:rsidR="008F3440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e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insieme a lei abbiamo fatto de</w:t>
      </w:r>
      <w:r w:rsidRPr="06EA9744" w:rsidR="008F3440">
        <w:rPr>
          <w:rFonts w:ascii="Arial" w:hAnsi="Arial" w:cs="Arial"/>
          <w:color w:val="000000" w:themeColor="text1" w:themeTint="FF" w:themeShade="FF"/>
          <w:sz w:val="28"/>
          <w:szCs w:val="28"/>
        </w:rPr>
        <w:t>lle attività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bell</w:t>
      </w:r>
      <w:r w:rsidRPr="06EA9744" w:rsidR="00162B1C">
        <w:rPr>
          <w:rFonts w:ascii="Arial" w:hAnsi="Arial" w:cs="Arial"/>
          <w:color w:val="000000" w:themeColor="text1" w:themeTint="FF" w:themeShade="FF"/>
          <w:sz w:val="28"/>
          <w:szCs w:val="28"/>
        </w:rPr>
        <w:t>e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e </w:t>
      </w:r>
      <w:r w:rsidRPr="06EA9744" w:rsidR="00A44854">
        <w:rPr>
          <w:rFonts w:ascii="Arial" w:hAnsi="Arial" w:cs="Arial"/>
          <w:color w:val="000000" w:themeColor="text1" w:themeTint="FF" w:themeShade="FF"/>
          <w:sz w:val="28"/>
          <w:szCs w:val="28"/>
        </w:rPr>
        <w:t>divertenti:</w:t>
      </w:r>
      <w:r w:rsidRPr="06EA9744" w:rsidR="00162B1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la mia attività </w:t>
      </w:r>
      <w:r w:rsidRPr="06EA9744" w:rsidR="00A44854">
        <w:rPr>
          <w:rFonts w:ascii="Arial" w:hAnsi="Arial" w:cs="Arial"/>
          <w:color w:val="000000" w:themeColor="text1" w:themeTint="FF" w:themeShade="FF"/>
          <w:sz w:val="28"/>
          <w:szCs w:val="28"/>
        </w:rPr>
        <w:t>preferita è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stat</w:t>
      </w:r>
      <w:r w:rsidRPr="06EA9744" w:rsidR="00A94CE6">
        <w:rPr>
          <w:rFonts w:ascii="Arial" w:hAnsi="Arial" w:cs="Arial"/>
          <w:color w:val="000000" w:themeColor="text1" w:themeTint="FF" w:themeShade="FF"/>
          <w:sz w:val="28"/>
          <w:szCs w:val="28"/>
        </w:rPr>
        <w:t>a quella di raccogliere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06EA9744" w:rsidR="002E47DB">
        <w:rPr>
          <w:rFonts w:ascii="Arial" w:hAnsi="Arial" w:cs="Arial"/>
          <w:color w:val="000000" w:themeColor="text1" w:themeTint="FF" w:themeShade="FF"/>
          <w:sz w:val="28"/>
          <w:szCs w:val="28"/>
        </w:rPr>
        <w:t>i semini</w:t>
      </w:r>
      <w:r w:rsidRPr="06EA9744" w:rsidR="00A94CE6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di alcuni 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fiori </w:t>
      </w:r>
      <w:r w:rsidRPr="06EA9744" w:rsidR="00D67630">
        <w:rPr>
          <w:rFonts w:ascii="Arial" w:hAnsi="Arial" w:cs="Arial"/>
          <w:color w:val="000000" w:themeColor="text1" w:themeTint="FF" w:themeShade="FF"/>
          <w:sz w:val="28"/>
          <w:szCs w:val="28"/>
        </w:rPr>
        <w:t>che poi abbiamo messo nei sacchettini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>.</w:t>
      </w:r>
    </w:p>
    <w:p w:rsidR="0054044B" w:rsidP="00B81DDC" w:rsidRDefault="0054044B" w14:paraId="67CD43C6" w14:textId="421C318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>Siamo andati a vedere</w:t>
      </w:r>
      <w:r w:rsidRPr="06EA9744" w:rsidR="004351B1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il pollaio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e </w:t>
      </w:r>
      <w:r w:rsidRPr="06EA9744" w:rsidR="563B0396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poi 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le </w:t>
      </w:r>
      <w:r w:rsidRPr="06EA9744" w:rsidR="092B4CCE">
        <w:rPr>
          <w:rFonts w:ascii="Arial" w:hAnsi="Arial" w:cs="Arial"/>
          <w:color w:val="000000" w:themeColor="text1" w:themeTint="FF" w:themeShade="FF"/>
          <w:sz w:val="28"/>
          <w:szCs w:val="28"/>
        </w:rPr>
        <w:t>api, ma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senza avvicinarci </w:t>
      </w:r>
      <w:r w:rsidRPr="06EA9744" w:rsidR="642984D4">
        <w:rPr>
          <w:rFonts w:ascii="Arial" w:hAnsi="Arial" w:cs="Arial"/>
          <w:color w:val="000000" w:themeColor="text1" w:themeTint="FF" w:themeShade="FF"/>
          <w:sz w:val="28"/>
          <w:szCs w:val="28"/>
        </w:rPr>
        <w:t>troppo, per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non rischiare di essere punti</w:t>
      </w:r>
      <w:r w:rsidRPr="06EA9744" w:rsidR="004351B1">
        <w:rPr>
          <w:rFonts w:ascii="Arial" w:hAnsi="Arial" w:cs="Arial"/>
          <w:color w:val="000000" w:themeColor="text1" w:themeTint="FF" w:themeShade="FF"/>
          <w:sz w:val="28"/>
          <w:szCs w:val="28"/>
        </w:rPr>
        <w:t>: l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>e abbiamo viste entrare e uscire dal</w:t>
      </w:r>
      <w:r w:rsidRPr="06EA9744" w:rsidR="004351B1">
        <w:rPr>
          <w:rFonts w:ascii="Arial" w:hAnsi="Arial" w:cs="Arial"/>
          <w:color w:val="000000" w:themeColor="text1" w:themeTint="FF" w:themeShade="FF"/>
          <w:sz w:val="28"/>
          <w:szCs w:val="28"/>
        </w:rPr>
        <w:t>l’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>alveare velocemente.</w:t>
      </w:r>
    </w:p>
    <w:p w:rsidR="00ED7596" w:rsidP="00B81DDC" w:rsidRDefault="0054044B" w14:paraId="67CD43C8" w14:textId="62E3161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>Con nonna Lill</w:t>
      </w:r>
      <w:r w:rsidRPr="06EA9744" w:rsidR="033654B6">
        <w:rPr>
          <w:rFonts w:ascii="Arial" w:hAnsi="Arial" w:cs="Arial"/>
          <w:color w:val="000000" w:themeColor="text1" w:themeTint="FF" w:themeShade="FF"/>
          <w:sz w:val="28"/>
          <w:szCs w:val="28"/>
        </w:rPr>
        <w:t>y</w:t>
      </w:r>
      <w:r w:rsidRPr="06EA9744" w:rsidR="001E70B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abbiamo creato il </w:t>
      </w:r>
      <w:r w:rsidRPr="06EA9744" w:rsidR="14DFE8C8">
        <w:rPr>
          <w:rFonts w:ascii="Arial" w:hAnsi="Arial" w:cs="Arial"/>
          <w:color w:val="000000" w:themeColor="text1" w:themeTint="FF" w:themeShade="FF"/>
          <w:sz w:val="28"/>
          <w:szCs w:val="28"/>
        </w:rPr>
        <w:t>M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andala </w:t>
      </w:r>
      <w:r w:rsidRPr="06EA9744" w:rsidR="00ED7596">
        <w:rPr>
          <w:rFonts w:ascii="Arial" w:hAnsi="Arial" w:cs="Arial"/>
          <w:color w:val="000000" w:themeColor="text1" w:themeTint="FF" w:themeShade="FF"/>
          <w:sz w:val="28"/>
          <w:szCs w:val="28"/>
        </w:rPr>
        <w:t>dell’Estate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06EA9744" w:rsidR="00AD5AE7">
        <w:rPr>
          <w:rFonts w:ascii="Arial" w:hAnsi="Arial" w:cs="Arial"/>
          <w:color w:val="000000" w:themeColor="text1" w:themeTint="FF" w:themeShade="FF"/>
          <w:sz w:val="28"/>
          <w:szCs w:val="28"/>
        </w:rPr>
        <w:t>fatto di</w:t>
      </w:r>
      <w:r w:rsidRPr="06EA9744" w:rsidR="0054044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verdure e </w:t>
      </w:r>
      <w:r w:rsidRPr="06EA9744" w:rsidR="00ED7596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frutta </w:t>
      </w:r>
      <w:r w:rsidRPr="06EA9744" w:rsidR="00A4485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di </w:t>
      </w:r>
      <w:r w:rsidRPr="06EA9744" w:rsidR="002E47DB">
        <w:rPr>
          <w:rFonts w:ascii="Arial" w:hAnsi="Arial" w:cs="Arial"/>
          <w:color w:val="000000" w:themeColor="text1" w:themeTint="FF" w:themeShade="FF"/>
          <w:sz w:val="28"/>
          <w:szCs w:val="28"/>
        </w:rPr>
        <w:t>stagione</w:t>
      </w:r>
      <w:r w:rsidRPr="06EA9744" w:rsidR="278F79D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e poi abbiamo creato il bastone della parola....</w:t>
      </w:r>
      <w:r w:rsidRPr="06EA9744" w:rsidR="002E47DB">
        <w:rPr>
          <w:rFonts w:ascii="Arial" w:hAnsi="Arial" w:cs="Arial"/>
          <w:color w:val="000000" w:themeColor="text1" w:themeTint="FF" w:themeShade="FF"/>
          <w:sz w:val="28"/>
          <w:szCs w:val="28"/>
        </w:rPr>
        <w:t>è</w:t>
      </w:r>
      <w:r w:rsidRPr="06EA9744" w:rsidR="00ED7596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stata una bellissima giornata</w:t>
      </w:r>
      <w:r w:rsidRPr="06EA9744" w:rsidR="002E47DB">
        <w:rPr>
          <w:rFonts w:ascii="Arial" w:hAnsi="Arial" w:cs="Arial"/>
          <w:color w:val="000000" w:themeColor="text1" w:themeTint="FF" w:themeShade="FF"/>
          <w:sz w:val="28"/>
          <w:szCs w:val="28"/>
        </w:rPr>
        <w:t>!!!</w:t>
      </w:r>
    </w:p>
    <w:p w:rsidR="0E768A62" w:rsidP="172ADD39" w:rsidRDefault="0E768A62" w14:paraId="02318406" w14:textId="2F82528B">
      <w:pPr>
        <w:pStyle w:val="Normale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</w:pPr>
      <w:r w:rsidR="73D1D5C6">
        <w:drawing>
          <wp:inline wp14:editId="693D8A80" wp14:anchorId="7A69553E">
            <wp:extent cx="2181225" cy="1354177"/>
            <wp:effectExtent l="228600" t="228600" r="200025" b="208280"/>
            <wp:docPr id="525694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a632153ce3485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81225" cy="1354177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73D1D5C6">
        <w:drawing>
          <wp:inline wp14:editId="7EA13D2B" wp14:anchorId="08DB1333">
            <wp:extent cx="2613900" cy="1960425"/>
            <wp:effectExtent l="419100" t="495300" r="396240" b="459105"/>
            <wp:docPr id="15111170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67a2d086ac42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21000000" flipH="0" flipV="0">
                      <a:off x="0" y="0"/>
                      <a:ext cx="2613900" cy="196042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D7596" w:rsidP="172ADD39" w:rsidRDefault="00ED7596" w14:paraId="254EB8DD" w14:textId="565C9381">
      <w:pPr>
        <w:jc w:val="both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06EA9744" w:rsidR="0E768A6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Questo è il </w:t>
      </w:r>
      <w:r w:rsidRPr="06EA9744" w:rsidR="0E310EBD">
        <w:rPr>
          <w:rFonts w:ascii="Arial" w:hAnsi="Arial" w:cs="Arial"/>
          <w:color w:val="000000" w:themeColor="text1" w:themeTint="FF" w:themeShade="FF"/>
          <w:sz w:val="28"/>
          <w:szCs w:val="28"/>
        </w:rPr>
        <w:t>M</w:t>
      </w:r>
      <w:r w:rsidRPr="06EA9744" w:rsidR="0E768A6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andala dei frutti </w:t>
      </w:r>
      <w:r w:rsidRPr="06EA9744" w:rsidR="602A8809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             </w:t>
      </w:r>
      <w:r w:rsidRPr="06EA9744" w:rsidR="3F7CFAA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Ogni classe ha fatto il suo bastone </w:t>
      </w:r>
    </w:p>
    <w:p w:rsidR="00ED7596" w:rsidP="172ADD39" w:rsidRDefault="00ED7596" w14:paraId="618DFB0E" w14:textId="4EB81E57">
      <w:pPr>
        <w:jc w:val="both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06EA9744" w:rsidR="4FB4DC36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la nonna Lilly </w:t>
      </w:r>
      <w:r w:rsidRPr="06EA9744" w:rsidR="776CC31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sopra </w:t>
      </w:r>
      <w:r w:rsidRPr="06EA9744" w:rsidR="4FB4DC36">
        <w:rPr>
          <w:rFonts w:ascii="Arial" w:hAnsi="Arial" w:cs="Arial"/>
          <w:color w:val="000000" w:themeColor="text1" w:themeTint="FF" w:themeShade="FF"/>
          <w:sz w:val="28"/>
          <w:szCs w:val="28"/>
        </w:rPr>
        <w:t>un telo</w:t>
      </w:r>
    </w:p>
    <w:p w:rsidR="00ED7596" w:rsidP="3D6FAB01" w:rsidRDefault="00ED7596" w14:paraId="596DFE54" w14:textId="0DF2AF6E">
      <w:pPr>
        <w:jc w:val="both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D6FAB01" w:rsidR="470A8E1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verde </w:t>
      </w:r>
      <w:r w:rsidRPr="3D6FAB01" w:rsidR="4FB4DC36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 </w:t>
      </w:r>
    </w:p>
    <w:p w:rsidR="00ED7596" w:rsidP="3D6FAB01" w:rsidRDefault="00ED7596" w14:paraId="44933644" w14:textId="603976C2">
      <w:pPr>
        <w:jc w:val="both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00ED7596" w:rsidP="3D6FAB01" w:rsidRDefault="00ED7596" w14:paraId="67CD43C9" w14:textId="27D19E95">
      <w:pPr>
        <w:ind w:left="7080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3D6FAB01" w:rsidR="3EDD5877">
        <w:rPr>
          <w:rFonts w:ascii="Arial" w:hAnsi="Arial" w:cs="Arial"/>
          <w:i w:val="1"/>
          <w:iCs w:val="1"/>
          <w:color w:val="000000" w:themeColor="text1" w:themeTint="FF" w:themeShade="FF"/>
          <w:sz w:val="28"/>
          <w:szCs w:val="28"/>
        </w:rPr>
        <w:t>Leone</w:t>
      </w:r>
      <w:r w:rsidRPr="3D6FAB01" w:rsidR="4FB4DC36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  </w:t>
      </w:r>
      <w:r w:rsidRPr="3D6FAB01" w:rsidR="624CE741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                                                                          </w:t>
      </w:r>
      <w:r w:rsidRPr="3D6FAB01" w:rsidR="4FB4DC36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       </w:t>
      </w:r>
    </w:p>
    <w:sectPr w:rsidR="00ED759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DC"/>
    <w:rsid w:val="00162B1C"/>
    <w:rsid w:val="001E70B8"/>
    <w:rsid w:val="002E47DB"/>
    <w:rsid w:val="002EE4E5"/>
    <w:rsid w:val="00317086"/>
    <w:rsid w:val="004351B1"/>
    <w:rsid w:val="004D4C53"/>
    <w:rsid w:val="0054044B"/>
    <w:rsid w:val="008F3440"/>
    <w:rsid w:val="00A44854"/>
    <w:rsid w:val="00A94CE6"/>
    <w:rsid w:val="00AD5AE7"/>
    <w:rsid w:val="00B56742"/>
    <w:rsid w:val="00B81DDC"/>
    <w:rsid w:val="00C4202C"/>
    <w:rsid w:val="00D67630"/>
    <w:rsid w:val="00ED7596"/>
    <w:rsid w:val="00F22FDC"/>
    <w:rsid w:val="033654B6"/>
    <w:rsid w:val="06EA9744"/>
    <w:rsid w:val="092B4CCE"/>
    <w:rsid w:val="0C00076F"/>
    <w:rsid w:val="0E310EBD"/>
    <w:rsid w:val="0E768A62"/>
    <w:rsid w:val="0F4EA484"/>
    <w:rsid w:val="12623A16"/>
    <w:rsid w:val="14944149"/>
    <w:rsid w:val="14DFE8C8"/>
    <w:rsid w:val="172ADD39"/>
    <w:rsid w:val="1742BA16"/>
    <w:rsid w:val="1B405600"/>
    <w:rsid w:val="22804B66"/>
    <w:rsid w:val="22D3D8DA"/>
    <w:rsid w:val="25B7EC28"/>
    <w:rsid w:val="278F79D2"/>
    <w:rsid w:val="28337876"/>
    <w:rsid w:val="29A1810C"/>
    <w:rsid w:val="2C0E054F"/>
    <w:rsid w:val="2E89919D"/>
    <w:rsid w:val="2F45A611"/>
    <w:rsid w:val="31DA5ABC"/>
    <w:rsid w:val="33C2771F"/>
    <w:rsid w:val="340CFDB4"/>
    <w:rsid w:val="3D6FAB01"/>
    <w:rsid w:val="3EDD5877"/>
    <w:rsid w:val="3F7CFAA2"/>
    <w:rsid w:val="40E37609"/>
    <w:rsid w:val="410180F0"/>
    <w:rsid w:val="470A8E18"/>
    <w:rsid w:val="4D893019"/>
    <w:rsid w:val="4FB4DC36"/>
    <w:rsid w:val="5456BBC4"/>
    <w:rsid w:val="5577523F"/>
    <w:rsid w:val="563B0396"/>
    <w:rsid w:val="5C751CFD"/>
    <w:rsid w:val="602A8809"/>
    <w:rsid w:val="620669EC"/>
    <w:rsid w:val="624CE741"/>
    <w:rsid w:val="62E625D9"/>
    <w:rsid w:val="642984D4"/>
    <w:rsid w:val="6481F63A"/>
    <w:rsid w:val="661DC69B"/>
    <w:rsid w:val="6C2A5AA7"/>
    <w:rsid w:val="6E4FF71E"/>
    <w:rsid w:val="73D1D5C6"/>
    <w:rsid w:val="776CC31F"/>
    <w:rsid w:val="787A9463"/>
    <w:rsid w:val="78A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3C2"/>
  <w15:chartTrackingRefBased/>
  <w15:docId w15:val="{D54CCA45-E506-4F84-A27E-E6323FCD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2.jpg" Id="R33a632153ce3485c" /><Relationship Type="http://schemas.openxmlformats.org/officeDocument/2006/relationships/image" Target="/media/image3.jpg" Id="Rd267a2d086ac4286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ab1aa-4e14-49e2-a743-b06a9ab49b0b" xsi:nil="true"/>
    <lcf76f155ced4ddcb4097134ff3c332f xmlns="50388f25-70b8-41cd-b6f8-6eb1b80d7c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4AF2331C9602408D145F85FBC86789" ma:contentTypeVersion="13" ma:contentTypeDescription="Creare un nuovo documento." ma:contentTypeScope="" ma:versionID="e623347687f2c6f7f0270d57b601397d">
  <xsd:schema xmlns:xsd="http://www.w3.org/2001/XMLSchema" xmlns:xs="http://www.w3.org/2001/XMLSchema" xmlns:p="http://schemas.microsoft.com/office/2006/metadata/properties" xmlns:ns2="50388f25-70b8-41cd-b6f8-6eb1b80d7cc5" xmlns:ns3="c12ab1aa-4e14-49e2-a743-b06a9ab49b0b" targetNamespace="http://schemas.microsoft.com/office/2006/metadata/properties" ma:root="true" ma:fieldsID="2f25e5964cca7b07883264d19dd95996" ns2:_="" ns3:_="">
    <xsd:import namespace="50388f25-70b8-41cd-b6f8-6eb1b80d7cc5"/>
    <xsd:import namespace="c12ab1aa-4e14-49e2-a743-b06a9ab4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88f25-70b8-41cd-b6f8-6eb1b80d7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b1aa-4e14-49e2-a743-b06a9ab4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5d4b010-6f1b-4e6b-82dc-271ef04acb5d}" ma:internalName="TaxCatchAll" ma:showField="CatchAllData" ma:web="c12ab1aa-4e14-49e2-a743-b06a9ab49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2A461-04F1-40AD-97D8-794967252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00000-E8C4-4F59-A844-FB4BBF14D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FB473-09D1-4875-BF77-33B036C6C8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Emanuela Sancinelli</cp:lastModifiedBy>
  <cp:revision>19</cp:revision>
  <dcterms:created xsi:type="dcterms:W3CDTF">2023-10-23T18:07:00Z</dcterms:created>
  <dcterms:modified xsi:type="dcterms:W3CDTF">2024-02-04T19:07:18Z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0x010100F64AF2331C9602408D145F85FBC86789</vt:lpwstr>
  </property>
  <property fmtid="{D5CDD505-2E9C-101B-9397-08002B2CF9AE}" pid="3" name="MediaServiceImageTags">
    <vt:lpwstr/>
  </property>
</Properties>
</file>