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0B76E5" w:rsidR="000B76E5" w:rsidP="14AAC5B1" w:rsidRDefault="004B5CFD" w14:paraId="0D98867C" wp14:textId="77777777">
      <w:pPr>
        <w:rPr>
          <w:rFonts w:ascii="Dreaming Outloud Pro" w:hAnsi="Dreaming Outloud Pro" w:cs="Dreaming Outloud Pro"/>
          <w:b w:val="1"/>
          <w:bCs w:val="1"/>
          <w:color w:val="4472C4" w:themeColor="accent1" w:themeTint="FF" w:themeShade="FF"/>
          <w:sz w:val="60"/>
          <w:szCs w:val="60"/>
          <w:lang w:val="en-US"/>
        </w:rPr>
      </w:pPr>
      <w:r w:rsidRPr="14AAC5B1" w:rsidR="004B5CFD">
        <w:rPr>
          <w:rFonts w:ascii="Dreaming Outloud Pro" w:hAnsi="Dreaming Outloud Pro" w:cs="Dreaming Outloud Pro"/>
          <w:b w:val="1"/>
          <w:bCs w:val="1"/>
          <w:color w:val="4472C4" w:themeColor="accent1" w:themeTint="FF" w:themeShade="FF"/>
          <w:sz w:val="60"/>
          <w:szCs w:val="60"/>
          <w:lang w:val="en-US"/>
        </w:rPr>
        <w:t>MY SCHOOL TRIP T</w:t>
      </w:r>
      <w:r w:rsidRPr="14AAC5B1" w:rsidR="00742FEE">
        <w:rPr>
          <w:rFonts w:ascii="Dreaming Outloud Pro" w:hAnsi="Dreaming Outloud Pro" w:cs="Dreaming Outloud Pro"/>
          <w:b w:val="1"/>
          <w:bCs w:val="1"/>
          <w:color w:val="4472C4" w:themeColor="accent1" w:themeTint="FF" w:themeShade="FF"/>
          <w:sz w:val="60"/>
          <w:szCs w:val="60"/>
          <w:lang w:val="en-US"/>
        </w:rPr>
        <w:t>O</w:t>
      </w:r>
      <w:r w:rsidRPr="14AAC5B1" w:rsidR="004B5CFD">
        <w:rPr>
          <w:rFonts w:ascii="Dreaming Outloud Pro" w:hAnsi="Dreaming Outloud Pro" w:cs="Dreaming Outloud Pro"/>
          <w:b w:val="1"/>
          <w:bCs w:val="1"/>
          <w:color w:val="4472C4" w:themeColor="accent1" w:themeTint="FF" w:themeShade="FF"/>
          <w:sz w:val="60"/>
          <w:szCs w:val="60"/>
          <w:lang w:val="en-US"/>
        </w:rPr>
        <w:t xml:space="preserve"> PAVIA</w:t>
      </w:r>
    </w:p>
    <w:p xmlns:wp14="http://schemas.microsoft.com/office/word/2010/wordml" w:rsidR="000B76E5" w:rsidP="4AA061EE" w:rsidRDefault="000B76E5" w14:paraId="672A6659" wp14:textId="74A73B2E">
      <w:pPr>
        <w:spacing w:line="360" w:lineRule="auto"/>
        <w:jc w:val="both"/>
        <w:rPr>
          <w:rFonts w:ascii="Book Antiqua" w:hAnsi="Book Antiqua" w:eastAsia="Book Antiqua" w:cs="Book Antiqua"/>
          <w:b w:val="1"/>
          <w:bCs w:val="1"/>
          <w:sz w:val="32"/>
          <w:szCs w:val="32"/>
          <w:lang w:val="en-US"/>
        </w:rPr>
      </w:pP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Friday </w:t>
      </w:r>
      <w:r w:rsidRPr="0AE89C0E" w:rsidR="6A484759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10th February 2023,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 we went t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o Pavia. The first thing we saw was a museum of 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Electrical Technology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. 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There, we saw different things and the person that was there let us </w:t>
      </w:r>
      <w:r w:rsidRPr="0AE89C0E" w:rsidR="3B29D306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play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 a game: we had to complete a riddle that </w:t>
      </w:r>
      <w:r w:rsidRPr="0AE89C0E" w:rsidR="00742FEE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was in a coded language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.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 Then we saw another museum of science and natural history with a 3d visors</w:t>
      </w:r>
      <w:r w:rsidRPr="0AE89C0E" w:rsidR="000B76E5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 called Kosmos</w:t>
      </w:r>
      <w:r w:rsidRPr="0AE89C0E" w:rsidR="004B5CFD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. </w:t>
      </w:r>
      <w:r w:rsidRPr="0AE89C0E" w:rsidR="000B76E5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Then we went to a park to eat and play after lunch. After we went to a bakery </w:t>
      </w:r>
      <w:r w:rsidRPr="0AE89C0E" w:rsidR="511A35C2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shop,</w:t>
      </w:r>
      <w:r w:rsidRPr="0AE89C0E" w:rsidR="000B76E5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 and we ate a snack and went to the bathroom. </w:t>
      </w:r>
      <w:r w:rsidRPr="0AE89C0E" w:rsidR="2DA53C59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O</w:t>
      </w:r>
      <w:r w:rsidRPr="0AE89C0E" w:rsidR="000B76E5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n the bus we played stupid but </w:t>
      </w:r>
      <w:r w:rsidRPr="0AE89C0E" w:rsidR="00742FEE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funny</w:t>
      </w:r>
      <w:r w:rsidRPr="0AE89C0E" w:rsidR="000B76E5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 games and sometimes, I laugh</w:t>
      </w:r>
      <w:r w:rsidRPr="0AE89C0E" w:rsidR="0D6B6A0E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>ed</w:t>
      </w:r>
      <w:r w:rsidRPr="0AE89C0E" w:rsidR="000B76E5">
        <w:rPr>
          <w:rFonts w:ascii="Book Antiqua" w:hAnsi="Book Antiqua" w:eastAsia="Book Antiqua" w:cs="Book Antiqua"/>
          <w:b w:val="0"/>
          <w:bCs w:val="0"/>
          <w:sz w:val="28"/>
          <w:szCs w:val="28"/>
          <w:lang w:val="en-US"/>
        </w:rPr>
        <w:t xml:space="preserve"> so much!</w:t>
      </w:r>
      <w:r w:rsidRPr="0AE89C0E" w:rsidR="79561387">
        <w:rPr>
          <w:rFonts w:ascii="Book Antiqua" w:hAnsi="Book Antiqua" w:eastAsia="Book Antiqua" w:cs="Book Antiqua"/>
          <w:b w:val="1"/>
          <w:bCs w:val="1"/>
          <w:sz w:val="28"/>
          <w:szCs w:val="28"/>
          <w:lang w:val="en-US"/>
        </w:rPr>
        <w:t xml:space="preserve">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E89C0E" w:rsidR="0CAD2A24">
        <w:rPr>
          <w:rFonts w:ascii="Dreaming Outloud Pro" w:hAnsi="Dreaming Outloud Pro" w:cs="Dreaming Outloud Pro"/>
          <w:b w:val="0"/>
          <w:bCs w:val="0"/>
          <w:i w:val="1"/>
          <w:iCs w:val="1"/>
          <w:sz w:val="32"/>
          <w:szCs w:val="32"/>
          <w:lang w:val="en-US"/>
        </w:rPr>
        <w:t xml:space="preserve">                                                                                            </w:t>
      </w:r>
      <w:r w:rsidRPr="0AE89C0E" w:rsidR="0CAD2A24">
        <w:rPr>
          <w:rFonts w:ascii="Dreaming Outloud Pro" w:hAnsi="Dreaming Outloud Pro" w:cs="Dreaming Outloud Pro"/>
          <w:b w:val="1"/>
          <w:bCs w:val="1"/>
          <w:i w:val="1"/>
          <w:iCs w:val="1"/>
          <w:sz w:val="32"/>
          <w:szCs w:val="32"/>
          <w:lang w:val="en-US"/>
        </w:rPr>
        <w:t xml:space="preserve"> </w:t>
      </w:r>
      <w:r w:rsidRPr="0AE89C0E" w:rsidR="03BA78B8">
        <w:rPr>
          <w:rFonts w:ascii="Dreaming Outloud Pro" w:hAnsi="Dreaming Outloud Pro" w:cs="Dreaming Outloud Pro"/>
          <w:b w:val="1"/>
          <w:bCs w:val="1"/>
          <w:i w:val="1"/>
          <w:iCs w:val="1"/>
          <w:sz w:val="32"/>
          <w:szCs w:val="32"/>
          <w:lang w:val="en-US"/>
        </w:rPr>
        <w:t xml:space="preserve"> </w:t>
      </w:r>
      <w:r w:rsidRPr="0AE89C0E" w:rsidR="351710C5">
        <w:rPr>
          <w:rFonts w:ascii="Dreaming Outloud Pro" w:hAnsi="Dreaming Outloud Pro" w:cs="Dreaming Outloud Pro"/>
          <w:b w:val="1"/>
          <w:bCs w:val="1"/>
          <w:i w:val="1"/>
          <w:iCs w:val="1"/>
          <w:sz w:val="32"/>
          <w:szCs w:val="32"/>
          <w:lang w:val="en-US"/>
        </w:rP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E89C0E" w:rsidR="79561387">
        <w:rPr>
          <w:rFonts w:ascii="Book Antiqua" w:hAnsi="Book Antiqua" w:eastAsia="Book Antiqua" w:cs="Book Antiqua"/>
          <w:b w:val="1"/>
          <w:bCs w:val="1"/>
          <w:i w:val="1"/>
          <w:iCs w:val="1"/>
          <w:sz w:val="32"/>
          <w:szCs w:val="32"/>
          <w:lang w:val="en-US"/>
        </w:rPr>
        <w:t>A</w:t>
      </w:r>
      <w:r w:rsidRPr="0AE89C0E" w:rsidR="5FB2194D">
        <w:rPr>
          <w:rFonts w:ascii="Book Antiqua" w:hAnsi="Book Antiqua" w:eastAsia="Book Antiqua" w:cs="Book Antiqua"/>
          <w:b w:val="1"/>
          <w:bCs w:val="1"/>
          <w:i w:val="1"/>
          <w:iCs w:val="1"/>
          <w:sz w:val="32"/>
          <w:szCs w:val="32"/>
          <w:lang w:val="en-US"/>
        </w:rPr>
        <w:t>nna</w:t>
      </w:r>
      <w:r>
        <w:tab/>
      </w:r>
    </w:p>
    <w:p xmlns:wp14="http://schemas.microsoft.com/office/word/2010/wordml" w:rsidR="000B76E5" w:rsidP="4AA061EE" w:rsidRDefault="000B76E5" w14:paraId="0A37501D" wp14:textId="77777777">
      <w:pPr>
        <w:rPr>
          <w:rFonts w:ascii="Book Antiqua" w:hAnsi="Book Antiqua" w:eastAsia="Book Antiqua" w:cs="Book Antiqua"/>
          <w:b w:val="1"/>
          <w:bCs w:val="1"/>
          <w:sz w:val="32"/>
          <w:szCs w:val="32"/>
          <w:lang w:val="en-US"/>
        </w:rPr>
      </w:pPr>
    </w:p>
    <w:p xmlns:wp14="http://schemas.microsoft.com/office/word/2010/wordml" w:rsidR="000B76E5" w:rsidP="7D817429" w:rsidRDefault="000B76E5" w14:paraId="5DAB6C7B" wp14:textId="32ED99CE">
      <w:pPr>
        <w:pStyle w:val="Normale"/>
      </w:pPr>
      <w:r w:rsidR="644B3E4A">
        <w:drawing>
          <wp:inline xmlns:wp14="http://schemas.microsoft.com/office/word/2010/wordprocessingDrawing" wp14:editId="7D817429" wp14:anchorId="69781818">
            <wp:extent cx="4572000" cy="4572000"/>
            <wp:effectExtent l="0" t="0" r="0" b="0"/>
            <wp:docPr id="17980648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549553fed0a415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0B76E5" w:rsidP="4AA061EE" w:rsidRDefault="000B76E5" w14:paraId="02EB378F" wp14:textId="3751119E" wp14:noSpellErr="1">
      <w:pPr>
        <w:rPr>
          <w:rFonts w:ascii="Book Antiqua" w:hAnsi="Book Antiqua" w:eastAsia="Book Antiqua" w:cs="Book Antiqua"/>
        </w:rPr>
      </w:pPr>
    </w:p>
    <w:p xmlns:wp14="http://schemas.microsoft.com/office/word/2010/wordml" w:rsidRPr="000B76E5" w:rsidR="000B76E5" w:rsidP="4AA061EE" w:rsidRDefault="000B76E5" w14:paraId="6A05A809" wp14:textId="77777777">
      <w:pPr>
        <w:rPr>
          <w:rFonts w:ascii="Book Antiqua" w:hAnsi="Book Antiqua" w:eastAsia="Book Antiqua" w:cs="Book Antiqua"/>
          <w:b w:val="1"/>
          <w:bCs w:val="1"/>
          <w:sz w:val="60"/>
          <w:szCs w:val="60"/>
          <w:lang w:val="en-US"/>
        </w:rPr>
      </w:pPr>
    </w:p>
    <w:sectPr w:rsidRPr="000B76E5" w:rsidR="000B76E5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FD"/>
    <w:rsid w:val="000B76E5"/>
    <w:rsid w:val="001536FF"/>
    <w:rsid w:val="00382E48"/>
    <w:rsid w:val="004B5CFD"/>
    <w:rsid w:val="00742FEE"/>
    <w:rsid w:val="00C55927"/>
    <w:rsid w:val="03BA78B8"/>
    <w:rsid w:val="0AE89C0E"/>
    <w:rsid w:val="0B1C8103"/>
    <w:rsid w:val="0B8CEC32"/>
    <w:rsid w:val="0CAD2A24"/>
    <w:rsid w:val="0D6B6A0E"/>
    <w:rsid w:val="10061878"/>
    <w:rsid w:val="14AAC5B1"/>
    <w:rsid w:val="21326B3E"/>
    <w:rsid w:val="29ACFE59"/>
    <w:rsid w:val="2DA53C59"/>
    <w:rsid w:val="2E8554D4"/>
    <w:rsid w:val="351710C5"/>
    <w:rsid w:val="3B29D306"/>
    <w:rsid w:val="3BECE0B0"/>
    <w:rsid w:val="3F70F5E3"/>
    <w:rsid w:val="4AA061EE"/>
    <w:rsid w:val="4CA1B8DF"/>
    <w:rsid w:val="511A35C2"/>
    <w:rsid w:val="5AD6D72B"/>
    <w:rsid w:val="5AFDB97A"/>
    <w:rsid w:val="5FB2194D"/>
    <w:rsid w:val="62DEE4D7"/>
    <w:rsid w:val="644B3E4A"/>
    <w:rsid w:val="6A484759"/>
    <w:rsid w:val="70114DBC"/>
    <w:rsid w:val="75329A45"/>
    <w:rsid w:val="79561387"/>
    <w:rsid w:val="7D81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6187D"/>
  <w15:chartTrackingRefBased/>
  <w15:docId w15:val="{A2F00EF3-C194-4332-92DB-0C309550CE9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customXml" Target="../customXml/item3.xml" Id="rId9" /><Relationship Type="http://schemas.openxmlformats.org/officeDocument/2006/relationships/image" Target="/media/image.jpg" Id="R4549553fed0a415b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159A02B4AC6C43826A13CA1135CE9F" ma:contentTypeVersion="10" ma:contentTypeDescription="Creare un nuovo documento." ma:contentTypeScope="" ma:versionID="bb3c5652a08fbaaed57203233c83b403">
  <xsd:schema xmlns:xsd="http://www.w3.org/2001/XMLSchema" xmlns:xs="http://www.w3.org/2001/XMLSchema" xmlns:p="http://schemas.microsoft.com/office/2006/metadata/properties" xmlns:ns2="72c67ee5-5632-453b-b63d-d311f221ad9a" xmlns:ns3="fa172d86-a232-4092-a737-4b88abac8a75" targetNamespace="http://schemas.microsoft.com/office/2006/metadata/properties" ma:root="true" ma:fieldsID="e2b544549c955e2f7b5188a34848218a" ns2:_="" ns3:_="">
    <xsd:import namespace="72c67ee5-5632-453b-b63d-d311f221ad9a"/>
    <xsd:import namespace="fa172d86-a232-4092-a737-4b88abac8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67ee5-5632-453b-b63d-d311f221a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72d86-a232-4092-a737-4b88abac8a75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02a0e66-c216-460e-9b61-1f70a5d04856}" ma:internalName="TaxCatchAll" ma:showField="CatchAllData" ma:web="fa172d86-a232-4092-a737-4b88abac8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67ee5-5632-453b-b63d-d311f221ad9a">
      <Terms xmlns="http://schemas.microsoft.com/office/infopath/2007/PartnerControls"/>
    </lcf76f155ced4ddcb4097134ff3c332f>
    <TaxCatchAll xmlns="fa172d86-a232-4092-a737-4b88abac8a75" xsi:nil="true"/>
  </documentManagement>
</p:properties>
</file>

<file path=customXml/itemProps1.xml><?xml version="1.0" encoding="utf-8"?>
<ds:datastoreItem xmlns:ds="http://schemas.openxmlformats.org/officeDocument/2006/customXml" ds:itemID="{7ED2864E-D37A-4E89-A640-3C52881D31A5}"/>
</file>

<file path=customXml/itemProps2.xml><?xml version="1.0" encoding="utf-8"?>
<ds:datastoreItem xmlns:ds="http://schemas.openxmlformats.org/officeDocument/2006/customXml" ds:itemID="{30DBEF98-4839-41E1-B780-0BEBCC76C6EB}"/>
</file>

<file path=customXml/itemProps3.xml><?xml version="1.0" encoding="utf-8"?>
<ds:datastoreItem xmlns:ds="http://schemas.openxmlformats.org/officeDocument/2006/customXml" ds:itemID="{4A07368F-8D6B-4D00-9F85-DF7DB430F75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daniela locatelli</dc:creator>
  <keywords/>
  <dc:description/>
  <lastModifiedBy>Giovanna Marini</lastModifiedBy>
  <revision>9</revision>
  <dcterms:created xsi:type="dcterms:W3CDTF">2023-02-15T10:16:00.0000000Z</dcterms:created>
  <dcterms:modified xsi:type="dcterms:W3CDTF">2023-05-12T16:01:54.4372202Z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0x010100C7159A02B4AC6C43826A13CA1135CE9F</vt:lpwstr>
  </property>
  <property fmtid="{D5CDD505-2E9C-101B-9397-08002B2CF9AE}" pid="3" name="MediaServiceImageTags">
    <vt:lpwstr/>
  </property>
</Properties>
</file>